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Информация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</w:t>
      </w:r>
      <w:r w:rsidRPr="0077189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vertAlign w:val="superscript"/>
          <w:lang w:eastAsia="ru-RU"/>
        </w:rPr>
        <w:t>*</w:t>
      </w:r>
      <w:r w:rsidRPr="0077189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:</w:t>
      </w:r>
    </w:p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tbl>
      <w:tblPr>
        <w:tblW w:w="149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86"/>
        <w:gridCol w:w="1462"/>
        <w:gridCol w:w="1784"/>
        <w:gridCol w:w="2083"/>
        <w:gridCol w:w="2117"/>
        <w:gridCol w:w="2056"/>
        <w:gridCol w:w="2020"/>
        <w:gridCol w:w="42"/>
      </w:tblGrid>
      <w:tr w:rsidR="009D57B3" w:rsidRPr="00771895" w:rsidTr="00771895">
        <w:trPr>
          <w:trHeight w:val="29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9D57B3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мест для приема 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зачисленных, переведенных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бюджета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0" w:type="auto"/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30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Основная общеобразовательная программа 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30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Основная общеобразовательная программа 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30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1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5" w:rsidRPr="00771895" w:rsidTr="00771895">
        <w:trPr>
          <w:trHeight w:val="29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4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71895" w:rsidRPr="00771895" w:rsidRDefault="00771895" w:rsidP="007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9D57B3" w:rsidRPr="00771895" w:rsidRDefault="009D57B3" w:rsidP="007718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* </w:t>
      </w:r>
      <w:r w:rsidRPr="00771895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данные приведены по состоянию на 01.09.2022</w:t>
      </w:r>
    </w:p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771895" w:rsidRDefault="00771895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lastRenderedPageBreak/>
        <w:t>Контакты и график работы ответственных за приём обучающихся</w:t>
      </w:r>
    </w:p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tbl>
      <w:tblPr>
        <w:tblW w:w="1481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6539"/>
      </w:tblGrid>
      <w:tr w:rsidR="009D57B3" w:rsidRPr="00771895" w:rsidTr="00771895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ru-RU"/>
              </w:rPr>
              <w:t>Ф.И.О. руководителя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proofErr w:type="spellStart"/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ru-RU"/>
              </w:rPr>
              <w:t>Галацан</w:t>
            </w:r>
            <w:proofErr w:type="spellEnd"/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ru-RU"/>
              </w:rPr>
              <w:t xml:space="preserve"> Ольга Владимировна</w:t>
            </w:r>
          </w:p>
        </w:tc>
      </w:tr>
      <w:tr w:rsidR="009D57B3" w:rsidRPr="00771895" w:rsidTr="00771895">
        <w:trPr>
          <w:trHeight w:val="2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Директор</w:t>
            </w:r>
            <w:r w:rsid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 xml:space="preserve"> школы</w:t>
            </w:r>
            <w:bookmarkStart w:id="0" w:name="_GoBack"/>
            <w:bookmarkEnd w:id="0"/>
          </w:p>
        </w:tc>
      </w:tr>
      <w:tr w:rsidR="009D57B3" w:rsidRPr="00771895" w:rsidTr="00771895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Контактный 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hAnsi="Times New Roman" w:cs="Times New Roman"/>
              </w:rPr>
              <w:t>8(86397)25101</w:t>
            </w:r>
          </w:p>
        </w:tc>
      </w:tr>
      <w:tr w:rsidR="009D57B3" w:rsidRPr="00771895" w:rsidTr="00771895">
        <w:trPr>
          <w:trHeight w:val="2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771895">
                <w:rPr>
                  <w:rStyle w:val="a3"/>
                  <w:rFonts w:ascii="Times New Roman" w:hAnsi="Times New Roman" w:cs="Times New Roman"/>
                  <w:lang w:val="en-US"/>
                </w:rPr>
                <w:t>mih-soh@yandex.ru</w:t>
              </w:r>
            </w:hyperlink>
          </w:p>
        </w:tc>
      </w:tr>
      <w:tr w:rsidR="009D57B3" w:rsidRPr="00771895" w:rsidTr="00771895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Время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понедельник, вторник, четверг: с 08-30 до 12-00</w:t>
            </w:r>
          </w:p>
        </w:tc>
      </w:tr>
      <w:tr w:rsidR="009D57B3" w:rsidRPr="00771895" w:rsidTr="00771895">
        <w:trPr>
          <w:trHeight w:val="2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ru-RU"/>
              </w:rPr>
              <w:t>Ф.И.О. заместителя руководителя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lang w:eastAsia="ru-RU"/>
              </w:rPr>
              <w:t>Стенькина Светлана Алексеевна</w:t>
            </w:r>
          </w:p>
        </w:tc>
      </w:tr>
      <w:tr w:rsidR="009D57B3" w:rsidRPr="00771895" w:rsidTr="00771895">
        <w:trPr>
          <w:trHeight w:val="2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9D57B3" w:rsidRPr="00771895" w:rsidTr="00771895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Контактный 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hAnsi="Times New Roman" w:cs="Times New Roman"/>
              </w:rPr>
              <w:t>8(86397)25101</w:t>
            </w:r>
          </w:p>
        </w:tc>
      </w:tr>
      <w:tr w:rsidR="009D57B3" w:rsidRPr="00771895" w:rsidTr="00771895">
        <w:trPr>
          <w:trHeight w:val="2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771895" w:rsidP="0077189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771895">
                <w:rPr>
                  <w:rStyle w:val="a3"/>
                  <w:rFonts w:ascii="Times New Roman" w:hAnsi="Times New Roman" w:cs="Times New Roman"/>
                  <w:lang w:val="en-US"/>
                </w:rPr>
                <w:t>mih-soh@yandex.ru</w:t>
              </w:r>
            </w:hyperlink>
          </w:p>
        </w:tc>
      </w:tr>
      <w:tr w:rsidR="009D57B3" w:rsidRPr="00771895" w:rsidTr="00771895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Время приема посетителей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7B3" w:rsidRPr="00771895" w:rsidRDefault="009D57B3" w:rsidP="0077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771895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понедельник, вторник, четверг: с 08-30 до 12-00</w:t>
            </w:r>
          </w:p>
        </w:tc>
      </w:tr>
    </w:tbl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9D57B3" w:rsidRPr="00771895" w:rsidRDefault="009D57B3" w:rsidP="00771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7189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ПРИХОДИТЕ К НАМ УЧИТЬСЯ!!!</w:t>
      </w:r>
    </w:p>
    <w:p w:rsidR="00A37B27" w:rsidRPr="00771895" w:rsidRDefault="00A37B27" w:rsidP="00771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7B27" w:rsidRPr="00771895" w:rsidSect="009D57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B3"/>
    <w:rsid w:val="00771895"/>
    <w:rsid w:val="009D57B3"/>
    <w:rsid w:val="00A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h-soh@yandex.ru" TargetMode="External"/><Relationship Id="rId5" Type="http://schemas.openxmlformats.org/officeDocument/2006/relationships/hyperlink" Target="mailto:mih-so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2022-12-12T07:26:00Z</dcterms:created>
  <dcterms:modified xsi:type="dcterms:W3CDTF">2022-12-15T11:04:00Z</dcterms:modified>
</cp:coreProperties>
</file>